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python-linecache2 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Python</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